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8" w:rsidRPr="00AE6F6B" w:rsidRDefault="00AE6F6B">
      <w:pPr>
        <w:rPr>
          <w:u w:val="single"/>
        </w:rPr>
      </w:pPr>
      <w:r w:rsidRPr="00AE6F6B">
        <w:t>https://www.youtube.com/watch?v=5m8jZYr5Q5g&amp;feature=youtu.be</w:t>
      </w:r>
      <w:bookmarkStart w:id="0" w:name="_GoBack"/>
      <w:bookmarkEnd w:id="0"/>
    </w:p>
    <w:sectPr w:rsidR="003759B8" w:rsidRPr="00AE6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B"/>
    <w:rsid w:val="000E05F4"/>
    <w:rsid w:val="00AE6F6B"/>
    <w:rsid w:val="00B1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CF9AF-AD4A-49A7-A9E3-0BB307F0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diseño</cp:lastModifiedBy>
  <cp:revision>1</cp:revision>
  <dcterms:created xsi:type="dcterms:W3CDTF">2018-08-08T15:39:00Z</dcterms:created>
  <dcterms:modified xsi:type="dcterms:W3CDTF">2018-08-08T15:40:00Z</dcterms:modified>
</cp:coreProperties>
</file>