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2D4B4" w14:textId="67A4E605" w:rsidR="00F43659" w:rsidRPr="003D4DBA" w:rsidRDefault="003D4DBA" w:rsidP="003D4DBA">
      <w:r w:rsidRPr="003D4DBA">
        <w:t>https://www.youtube.com/watch?v=jNCK5n-jKSg&amp;feature=youtu.be</w:t>
      </w:r>
      <w:bookmarkStart w:id="0" w:name="_GoBack"/>
      <w:bookmarkEnd w:id="0"/>
    </w:p>
    <w:sectPr w:rsidR="00F43659" w:rsidRPr="003D4DBA" w:rsidSect="00EF0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4"/>
    <w:rsid w:val="00066DEB"/>
    <w:rsid w:val="003D4DBA"/>
    <w:rsid w:val="00EF062A"/>
    <w:rsid w:val="00F43659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8ED5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Macintosh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SEMINARIO</dc:creator>
  <cp:keywords/>
  <dc:description/>
  <cp:lastModifiedBy>SEMINARIO</cp:lastModifiedBy>
  <cp:revision>4</cp:revision>
  <dcterms:created xsi:type="dcterms:W3CDTF">2018-08-06T19:07:00Z</dcterms:created>
  <dcterms:modified xsi:type="dcterms:W3CDTF">2018-08-08T16:16:00Z</dcterms:modified>
</cp:coreProperties>
</file>